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outside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chord, cold, child, coal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ring is made from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goal, guard, good, gold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________________ this cup.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hoard, hold, held, hard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was ________________ to write a story.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toll, tiled, hold, told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clean my teeth ________________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even, ovary, ivory, every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game is for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nowhere, everybody, everything, anything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Numbers can be odd or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every, heaven, even, never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think my sister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grate, great, grape, gate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